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83981" w:rsidRDefault="00D83981" w:rsidP="00617D76">
      <w:pPr>
        <w:ind w:left="57" w:right="5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  <w:r>
        <w:rPr>
          <w:rFonts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6161631" cy="9344025"/>
            <wp:effectExtent l="0" t="0" r="0" b="0"/>
            <wp:docPr id="1" name="Рисунок 1" descr="C:\Users\Валитова Наиля\Downloads\ОЦЕН.ПРОЦЕДУР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Валитова Наиля\Downloads\ОЦЕН.ПРОЦЕДУР 0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2212" t="1" b="-3481"/>
                    <a:stretch/>
                  </pic:blipFill>
                  <pic:spPr bwMode="auto">
                    <a:xfrm>
                      <a:off x="0" y="0"/>
                      <a:ext cx="6163996" cy="93476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D83981" w:rsidRDefault="00D83981" w:rsidP="00617D76">
      <w:pPr>
        <w:ind w:left="57" w:right="57"/>
        <w:jc w:val="center"/>
        <w:rPr>
          <w:rFonts w:hAnsi="Times New Roman" w:cs="Times New Roman"/>
          <w:color w:val="000000"/>
          <w:sz w:val="24"/>
          <w:szCs w:val="24"/>
          <w:lang w:val="ru-RU"/>
        </w:rPr>
      </w:pPr>
    </w:p>
    <w:tbl>
      <w:tblPr>
        <w:tblStyle w:val="a3"/>
        <w:tblW w:w="10173" w:type="dxa"/>
        <w:tblLook w:val="0600" w:firstRow="0" w:lastRow="0" w:firstColumn="0" w:lastColumn="0" w:noHBand="1" w:noVBand="1"/>
      </w:tblPr>
      <w:tblGrid>
        <w:gridCol w:w="1686"/>
        <w:gridCol w:w="2971"/>
        <w:gridCol w:w="1674"/>
        <w:gridCol w:w="816"/>
        <w:gridCol w:w="1452"/>
        <w:gridCol w:w="1574"/>
      </w:tblGrid>
      <w:tr w:rsidR="00D05698" w:rsidTr="00975DDE">
        <w:tc>
          <w:tcPr>
            <w:tcW w:w="10173" w:type="dxa"/>
            <w:gridSpan w:val="6"/>
          </w:tcPr>
          <w:p w:rsidR="00D05698" w:rsidRDefault="00617D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4 класс</w:t>
            </w:r>
          </w:p>
        </w:tc>
      </w:tr>
      <w:tr w:rsidR="00D05698" w:rsidTr="00975DDE">
        <w:tc>
          <w:tcPr>
            <w:tcW w:w="0" w:type="auto"/>
            <w:vMerge w:val="restart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Pr="00E4751F" w:rsidRDefault="00617D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 w:rsidR="00E4751F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Default="00E475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окружающему миру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Default="00E4751F"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D05698" w:rsidTr="00975DDE">
        <w:tc>
          <w:tcPr>
            <w:tcW w:w="0" w:type="auto"/>
            <w:vMerge w:val="restart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8293" w:type="dxa"/>
            <w:gridSpan w:val="5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Литературное чтение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28.02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Окружающий мир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Технология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18.10 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ОРКСЭ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20.05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Изобразительное искусство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Музыка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25.10 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17.03 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Физическая культура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09.03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17.05</w:t>
            </w:r>
          </w:p>
        </w:tc>
      </w:tr>
      <w:tr w:rsidR="00D05698" w:rsidTr="00975DDE">
        <w:tc>
          <w:tcPr>
            <w:tcW w:w="10173" w:type="dxa"/>
            <w:gridSpan w:val="6"/>
          </w:tcPr>
          <w:p w:rsidR="00D05698" w:rsidRDefault="00617D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ОСНОВНОЕ ОБЩЕЕ ОБРАЗОВАНИЕ</w:t>
            </w:r>
          </w:p>
        </w:tc>
      </w:tr>
      <w:tr w:rsidR="00D05698" w:rsidTr="00975DDE">
        <w:tc>
          <w:tcPr>
            <w:tcW w:w="10173" w:type="dxa"/>
            <w:gridSpan w:val="6"/>
          </w:tcPr>
          <w:p w:rsidR="00D05698" w:rsidRDefault="00617D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5 класс</w:t>
            </w:r>
          </w:p>
        </w:tc>
      </w:tr>
      <w:tr w:rsidR="00D05698" w:rsidTr="00975DDE"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нед.  сентября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05698" w:rsidTr="00975DDE">
        <w:tc>
          <w:tcPr>
            <w:tcW w:w="0" w:type="auto"/>
            <w:vMerge w:val="restart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 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Default="00975D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Default="00975D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истории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Default="00975DDE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биологии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Pr="00975DDE" w:rsidRDefault="00975DDE">
            <w:pPr>
              <w:rPr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D05698" w:rsidTr="00975DDE">
        <w:tc>
          <w:tcPr>
            <w:tcW w:w="0" w:type="auto"/>
            <w:vMerge w:val="restart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 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24.03, 14.04</w:t>
            </w:r>
          </w:p>
        </w:tc>
        <w:tc>
          <w:tcPr>
            <w:tcW w:w="1574" w:type="dxa"/>
          </w:tcPr>
          <w:p w:rsidR="00D05698" w:rsidRPr="00975DDE" w:rsidRDefault="00617D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</w:t>
            </w:r>
            <w:r w:rsidR="00975DDE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D05698" w:rsidRPr="00173042" w:rsidRDefault="00617D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21.09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D05698" w:rsidTr="00975DDE">
        <w:tc>
          <w:tcPr>
            <w:tcW w:w="10173" w:type="dxa"/>
            <w:gridSpan w:val="6"/>
          </w:tcPr>
          <w:p w:rsidR="00D05698" w:rsidRDefault="00617D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6 класс</w:t>
            </w:r>
          </w:p>
        </w:tc>
      </w:tr>
      <w:tr w:rsidR="00D05698" w:rsidTr="00975DDE">
        <w:tc>
          <w:tcPr>
            <w:tcW w:w="0" w:type="auto"/>
            <w:vMerge w:val="restart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ВПР по русскому языку 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Pr="00975DDE" w:rsidRDefault="00975D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математике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Pr="00975DDE" w:rsidRDefault="00975DDE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173042" w:rsidTr="00975DDE">
        <w:tc>
          <w:tcPr>
            <w:tcW w:w="0" w:type="auto"/>
            <w:vMerge/>
          </w:tcPr>
          <w:p w:rsidR="00173042" w:rsidRDefault="001730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P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обществознанию</w:t>
            </w: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 w:val="restart"/>
          </w:tcPr>
          <w:p w:rsidR="00173042" w:rsidRDefault="00173042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  <w:p w:rsidR="00173042" w:rsidRDefault="00173042" w:rsidP="00047F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</w:t>
            </w:r>
            <w:r w:rsidR="00813F62"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2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предмета)</w:t>
            </w:r>
          </w:p>
        </w:tc>
      </w:tr>
      <w:tr w:rsidR="00173042" w:rsidTr="00975DDE">
        <w:tc>
          <w:tcPr>
            <w:tcW w:w="0" w:type="auto"/>
            <w:vMerge/>
          </w:tcPr>
          <w:p w:rsidR="00173042" w:rsidRDefault="001730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биологии</w:t>
            </w: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173042" w:rsidRDefault="00173042" w:rsidP="00047F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3042" w:rsidTr="00975DDE">
        <w:tc>
          <w:tcPr>
            <w:tcW w:w="0" w:type="auto"/>
            <w:vMerge/>
          </w:tcPr>
          <w:p w:rsidR="00173042" w:rsidRDefault="001730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география</w:t>
            </w: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173042" w:rsidRDefault="00173042" w:rsidP="00047F89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173042" w:rsidTr="00975DDE">
        <w:tc>
          <w:tcPr>
            <w:tcW w:w="0" w:type="auto"/>
            <w:vMerge/>
          </w:tcPr>
          <w:p w:rsidR="00173042" w:rsidRDefault="0017304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173042" w:rsidRPr="00975DDE" w:rsidRDefault="001730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истории</w:t>
            </w: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173042" w:rsidRDefault="0017304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  <w:vMerge/>
          </w:tcPr>
          <w:p w:rsidR="00173042" w:rsidRPr="00975DDE" w:rsidRDefault="0017304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</w:tr>
      <w:tr w:rsidR="00D05698" w:rsidTr="00975DDE">
        <w:tc>
          <w:tcPr>
            <w:tcW w:w="0" w:type="auto"/>
            <w:vMerge w:val="restart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8293" w:type="dxa"/>
            <w:gridSpan w:val="5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Pr="00E4751F" w:rsidRDefault="00617D7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Родной язык </w:t>
            </w:r>
          </w:p>
        </w:tc>
        <w:tc>
          <w:tcPr>
            <w:tcW w:w="0" w:type="auto"/>
          </w:tcPr>
          <w:p w:rsidR="00D05698" w:rsidRDefault="00D056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</w:tcPr>
          <w:p w:rsidR="00D05698" w:rsidRDefault="00D05698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Биология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05.12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07.03</w:t>
            </w:r>
          </w:p>
        </w:tc>
        <w:tc>
          <w:tcPr>
            <w:tcW w:w="1574" w:type="dxa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20.04</w:t>
            </w:r>
          </w:p>
        </w:tc>
      </w:tr>
      <w:tr w:rsidR="00D05698" w:rsidTr="00975DDE">
        <w:tc>
          <w:tcPr>
            <w:tcW w:w="0" w:type="auto"/>
            <w:vMerge/>
          </w:tcPr>
          <w:p w:rsidR="00D05698" w:rsidRDefault="00D05698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74" w:type="dxa"/>
          </w:tcPr>
          <w:p w:rsidR="00D05698" w:rsidRDefault="00617D76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D05698" w:rsidTr="00975DDE">
        <w:tc>
          <w:tcPr>
            <w:tcW w:w="10173" w:type="dxa"/>
            <w:gridSpan w:val="6"/>
          </w:tcPr>
          <w:p w:rsidR="00D05698" w:rsidRDefault="00617D76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7 класс</w:t>
            </w:r>
          </w:p>
        </w:tc>
      </w:tr>
      <w:tr w:rsidR="00D05698" w:rsidTr="00975DDE">
        <w:tc>
          <w:tcPr>
            <w:tcW w:w="0" w:type="auto"/>
            <w:vMerge w:val="restart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 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 языку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D05698" w:rsidRDefault="00617D7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D05698" w:rsidRP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813F62" w:rsidTr="00975DDE">
        <w:tc>
          <w:tcPr>
            <w:tcW w:w="0" w:type="auto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P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математике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813F62" w:rsidRP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</w:tc>
      </w:tr>
      <w:tr w:rsidR="00813F62" w:rsidTr="00975DDE">
        <w:tc>
          <w:tcPr>
            <w:tcW w:w="0" w:type="auto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Pr="00173042" w:rsidRDefault="00813F62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обществознанию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 w:val="restart"/>
          </w:tcPr>
          <w:p w:rsidR="00813F62" w:rsidRDefault="00813F62" w:rsidP="00813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  <w:p w:rsidR="00813F62" w:rsidRDefault="00813F62" w:rsidP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(по выбору 3 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lastRenderedPageBreak/>
              <w:t>предмета)</w:t>
            </w:r>
          </w:p>
        </w:tc>
      </w:tr>
      <w:tr w:rsidR="00813F62" w:rsidTr="00975DDE">
        <w:tc>
          <w:tcPr>
            <w:tcW w:w="0" w:type="auto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биологии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3F62" w:rsidTr="00975DDE">
        <w:tc>
          <w:tcPr>
            <w:tcW w:w="0" w:type="auto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география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3F62" w:rsidTr="00975DDE">
        <w:tc>
          <w:tcPr>
            <w:tcW w:w="0" w:type="auto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Pr="00975DDE" w:rsidRDefault="00813F62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истории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3F62" w:rsidTr="00975DDE">
        <w:tc>
          <w:tcPr>
            <w:tcW w:w="0" w:type="auto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P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иностранному языку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3F62" w:rsidTr="00975DDE">
        <w:tc>
          <w:tcPr>
            <w:tcW w:w="0" w:type="auto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P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физике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3F62" w:rsidTr="00975DDE">
        <w:tc>
          <w:tcPr>
            <w:tcW w:w="0" w:type="auto"/>
            <w:vMerge/>
          </w:tcPr>
          <w:p w:rsidR="00813F62" w:rsidRDefault="00813F62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74" w:type="dxa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4224F6" w:rsidTr="00975DDE">
        <w:tc>
          <w:tcPr>
            <w:tcW w:w="0" w:type="auto"/>
          </w:tcPr>
          <w:p w:rsidR="004224F6" w:rsidRPr="004224F6" w:rsidRDefault="00422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Школьный</w:t>
            </w: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4F6" w:rsidTr="00975DDE">
        <w:tc>
          <w:tcPr>
            <w:tcW w:w="0" w:type="auto"/>
          </w:tcPr>
          <w:p w:rsidR="004224F6" w:rsidRDefault="004224F6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813F62" w:rsidTr="00975DDE">
        <w:tc>
          <w:tcPr>
            <w:tcW w:w="10173" w:type="dxa"/>
            <w:gridSpan w:val="6"/>
          </w:tcPr>
          <w:p w:rsidR="00813F62" w:rsidRDefault="00813F62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 xml:space="preserve">8 </w:t>
            </w:r>
            <w:proofErr w:type="spellStart"/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класс</w:t>
            </w:r>
            <w:proofErr w:type="spellEnd"/>
          </w:p>
        </w:tc>
      </w:tr>
      <w:tr w:rsidR="00813F62" w:rsidTr="00975DDE">
        <w:tc>
          <w:tcPr>
            <w:tcW w:w="0" w:type="auto"/>
            <w:vMerge w:val="restart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  <w:proofErr w:type="spellEnd"/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русскому языку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813F62" w:rsidRPr="004224F6" w:rsidRDefault="00813F62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1574" w:type="dxa"/>
          </w:tcPr>
          <w:p w:rsidR="00813F62" w:rsidRDefault="00813F62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20.03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Pr="00813F62" w:rsidRDefault="0001007F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математике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4F6" w:rsidTr="00975DDE">
        <w:tc>
          <w:tcPr>
            <w:tcW w:w="0" w:type="auto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Pr="00173042" w:rsidRDefault="004224F6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обществознанию</w:t>
            </w: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 w:val="restart"/>
          </w:tcPr>
          <w:p w:rsidR="004224F6" w:rsidRDefault="004224F6" w:rsidP="004224F6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</w:t>
            </w: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5.03-20.05</w:t>
            </w:r>
          </w:p>
          <w:p w:rsidR="004224F6" w:rsidRDefault="004224F6" w:rsidP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(по выбору 2 предмета)</w:t>
            </w:r>
          </w:p>
        </w:tc>
      </w:tr>
      <w:tr w:rsidR="004224F6" w:rsidTr="00975DDE">
        <w:tc>
          <w:tcPr>
            <w:tcW w:w="0" w:type="auto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биологии</w:t>
            </w: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4F6" w:rsidTr="00975DDE">
        <w:tc>
          <w:tcPr>
            <w:tcW w:w="0" w:type="auto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ВПР </w:t>
            </w:r>
            <w:proofErr w:type="gramStart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по</w:t>
            </w:r>
            <w:proofErr w:type="gramEnd"/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 xml:space="preserve"> география</w:t>
            </w: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4F6" w:rsidTr="00975DDE">
        <w:tc>
          <w:tcPr>
            <w:tcW w:w="0" w:type="auto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Pr="00975DDE" w:rsidRDefault="004224F6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истории</w:t>
            </w: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4F6" w:rsidTr="00975DDE">
        <w:tc>
          <w:tcPr>
            <w:tcW w:w="0" w:type="auto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Pr="00813F62" w:rsidRDefault="004224F6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иностранному языку</w:t>
            </w: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4224F6" w:rsidTr="00975DDE">
        <w:tc>
          <w:tcPr>
            <w:tcW w:w="0" w:type="auto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Pr="00813F62" w:rsidRDefault="004224F6" w:rsidP="00047F89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ВПР по физике</w:t>
            </w: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  <w:vMerge/>
          </w:tcPr>
          <w:p w:rsidR="004224F6" w:rsidRDefault="004224F6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P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01007F" w:rsidTr="00975DDE">
        <w:tc>
          <w:tcPr>
            <w:tcW w:w="0" w:type="auto"/>
            <w:vMerge w:val="restart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proofErr w:type="spellStart"/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  <w:proofErr w:type="spellEnd"/>
          </w:p>
        </w:tc>
        <w:tc>
          <w:tcPr>
            <w:tcW w:w="8293" w:type="dxa"/>
            <w:gridSpan w:val="5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24.03</w:t>
            </w:r>
          </w:p>
        </w:tc>
        <w:tc>
          <w:tcPr>
            <w:tcW w:w="1574" w:type="dxa"/>
          </w:tcPr>
          <w:p w:rsidR="0001007F" w:rsidRPr="00813F62" w:rsidRDefault="000100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14.04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10.03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Pr="00813F62" w:rsidRDefault="000100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Химия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Pr="00813F62" w:rsidRDefault="000100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Физика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Обществознание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География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Pr="00813F62" w:rsidRDefault="0001007F">
            <w:pP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  <w:lang w:val="ru-RU"/>
              </w:rPr>
              <w:t>Биология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01007F" w:rsidTr="00975DDE">
        <w:tc>
          <w:tcPr>
            <w:tcW w:w="10173" w:type="dxa"/>
            <w:gridSpan w:val="6"/>
          </w:tcPr>
          <w:p w:rsidR="0001007F" w:rsidRDefault="000100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9 класс</w:t>
            </w:r>
          </w:p>
        </w:tc>
      </w:tr>
      <w:tr w:rsidR="0001007F" w:rsidTr="00975DDE"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собеседование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14.02 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13.03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15.04</w:t>
            </w:r>
            <w:r>
              <w:br/>
            </w:r>
            <w:r>
              <w:rPr>
                <w:rFonts w:hAnsi="Times New Roman" w:cs="Times New Roman"/>
                <w:color w:val="000000"/>
                <w:sz w:val="24"/>
                <w:szCs w:val="24"/>
              </w:rPr>
              <w:t>(доп срок)</w:t>
            </w:r>
          </w:p>
        </w:tc>
      </w:tr>
      <w:tr w:rsidR="0001007F" w:rsidTr="00975DDE">
        <w:tc>
          <w:tcPr>
            <w:tcW w:w="0" w:type="auto"/>
            <w:vMerge w:val="restart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8293" w:type="dxa"/>
            <w:gridSpan w:val="5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 xml:space="preserve">16.12 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03.03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Родной язык (русский)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28.04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18.10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574" w:type="dxa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26.10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574" w:type="dxa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23.05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01007F" w:rsidTr="00975DDE">
        <w:tc>
          <w:tcPr>
            <w:tcW w:w="10173" w:type="dxa"/>
            <w:gridSpan w:val="6"/>
          </w:tcPr>
          <w:p w:rsidR="0001007F" w:rsidRDefault="000100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СРЕДНЕЕ ОБЩЕЕ ОБРАЗОВАНИЕ</w:t>
            </w:r>
          </w:p>
        </w:tc>
      </w:tr>
      <w:tr w:rsidR="0001007F" w:rsidTr="00975DDE">
        <w:tc>
          <w:tcPr>
            <w:tcW w:w="10173" w:type="dxa"/>
            <w:gridSpan w:val="6"/>
          </w:tcPr>
          <w:p w:rsidR="0001007F" w:rsidRDefault="000100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10 класс</w:t>
            </w:r>
          </w:p>
        </w:tc>
      </w:tr>
      <w:tr w:rsidR="0001007F" w:rsidTr="00975DDE"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Стартовая диагностика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1-я нед. сентября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1007F" w:rsidTr="00975DDE">
        <w:tc>
          <w:tcPr>
            <w:tcW w:w="0" w:type="auto"/>
            <w:vMerge w:val="restart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ВПР по географии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01.03</w:t>
            </w:r>
          </w:p>
        </w:tc>
        <w:tc>
          <w:tcPr>
            <w:tcW w:w="1574" w:type="dxa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74" w:type="dxa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01007F" w:rsidTr="00975DDE">
        <w:tc>
          <w:tcPr>
            <w:tcW w:w="0" w:type="auto"/>
            <w:vMerge w:val="restart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Школьный</w:t>
            </w:r>
          </w:p>
        </w:tc>
        <w:tc>
          <w:tcPr>
            <w:tcW w:w="8293" w:type="dxa"/>
            <w:gridSpan w:val="5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21.10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23.12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06.03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Литература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24.05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27.12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11.05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Иностранный язык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13.12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17.03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  <w:tr w:rsidR="0001007F" w:rsidTr="00975DDE"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Региональный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Сочинение по русскому языку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25.03</w:t>
            </w:r>
          </w:p>
        </w:tc>
      </w:tr>
      <w:tr w:rsidR="0001007F" w:rsidTr="00975DDE">
        <w:tc>
          <w:tcPr>
            <w:tcW w:w="10173" w:type="dxa"/>
            <w:gridSpan w:val="6"/>
          </w:tcPr>
          <w:p w:rsidR="0001007F" w:rsidRDefault="0001007F">
            <w:pPr>
              <w:jc w:val="center"/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b/>
                <w:bCs/>
                <w:color w:val="000000"/>
                <w:sz w:val="24"/>
                <w:szCs w:val="24"/>
              </w:rPr>
              <w:t>11 класс</w:t>
            </w:r>
          </w:p>
        </w:tc>
      </w:tr>
      <w:tr w:rsidR="0001007F" w:rsidTr="00975DDE"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Федеральный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Итоговое сочинение (изложение)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06.12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07.02 (доп срок)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10.04 (доп срок)</w:t>
            </w:r>
          </w:p>
        </w:tc>
      </w:tr>
      <w:tr w:rsidR="0001007F" w:rsidTr="00975DDE">
        <w:tc>
          <w:tcPr>
            <w:tcW w:w="0" w:type="auto"/>
            <w:vMerge w:val="restart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lastRenderedPageBreak/>
              <w:t>Школьный</w:t>
            </w:r>
          </w:p>
        </w:tc>
        <w:tc>
          <w:tcPr>
            <w:tcW w:w="8293" w:type="dxa"/>
            <w:gridSpan w:val="5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Промежуточная аттестация: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Математика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05.10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16.12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17.02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19.05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Русский язык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28.10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20.12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14.03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22.05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Обществознание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12.12</w:t>
            </w: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-</w:t>
            </w:r>
          </w:p>
        </w:tc>
        <w:tc>
          <w:tcPr>
            <w:tcW w:w="1574" w:type="dxa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12.05</w:t>
            </w:r>
          </w:p>
        </w:tc>
      </w:tr>
      <w:tr w:rsidR="0001007F" w:rsidTr="00975DDE">
        <w:tc>
          <w:tcPr>
            <w:tcW w:w="0" w:type="auto"/>
            <w:vMerge/>
          </w:tcPr>
          <w:p w:rsidR="0001007F" w:rsidRDefault="0001007F">
            <w:pPr>
              <w:ind w:left="75" w:right="75"/>
              <w:rPr>
                <w:rFonts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0" w:type="auto"/>
          </w:tcPr>
          <w:p w:rsidR="0001007F" w:rsidRDefault="0001007F">
            <w:pPr>
              <w:rPr>
                <w:rFonts w:hAnsi="Times New Roman" w:cs="Times New Roman"/>
                <w:color w:val="000000"/>
                <w:sz w:val="24"/>
                <w:szCs w:val="24"/>
              </w:rPr>
            </w:pPr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0" w:type="auto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  <w:tc>
          <w:tcPr>
            <w:tcW w:w="1574" w:type="dxa"/>
          </w:tcPr>
          <w:p w:rsidR="0001007F" w:rsidRDefault="0001007F">
            <w:r>
              <w:rPr>
                <w:rFonts w:hAnsi="Times New Roman" w:cs="Times New Roman"/>
                <w:color w:val="000000"/>
                <w:sz w:val="24"/>
                <w:szCs w:val="24"/>
              </w:rPr>
              <w:t>...</w:t>
            </w:r>
          </w:p>
        </w:tc>
      </w:tr>
    </w:tbl>
    <w:p w:rsidR="00617D76" w:rsidRDefault="00617D76"/>
    <w:sectPr w:rsidR="00617D76" w:rsidSect="00777B33">
      <w:pgSz w:w="11907" w:h="16839"/>
      <w:pgMar w:top="851" w:right="1134" w:bottom="567" w:left="127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</w:compat>
  <w:rsids>
    <w:rsidRoot w:val="005A05CE"/>
    <w:rsid w:val="0001007F"/>
    <w:rsid w:val="00047F89"/>
    <w:rsid w:val="00173042"/>
    <w:rsid w:val="002D33B1"/>
    <w:rsid w:val="002D3591"/>
    <w:rsid w:val="003514A0"/>
    <w:rsid w:val="004224F6"/>
    <w:rsid w:val="004F7E17"/>
    <w:rsid w:val="005A05CE"/>
    <w:rsid w:val="00617D76"/>
    <w:rsid w:val="00653AF6"/>
    <w:rsid w:val="00777B33"/>
    <w:rsid w:val="00813F62"/>
    <w:rsid w:val="00975DDE"/>
    <w:rsid w:val="00B73A5A"/>
    <w:rsid w:val="00BF2EA4"/>
    <w:rsid w:val="00D05698"/>
    <w:rsid w:val="00D83981"/>
    <w:rsid w:val="00E438A1"/>
    <w:rsid w:val="00E4751F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table" w:styleId="a3">
    <w:name w:val="Table Grid"/>
    <w:basedOn w:val="a1"/>
    <w:uiPriority w:val="59"/>
    <w:rsid w:val="00BF2EA4"/>
    <w:pPr>
      <w:spacing w:before="0"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047F89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7F8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7E17"/>
    <w:pPr>
      <w:spacing w:before="100" w:beforeAutospacing="1" w:after="100" w:afterAutospacing="1" w:line="240" w:lineRule="auto"/>
    </w:pPr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Heading 1 Char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304</TotalTime>
  <Pages>4</Pages>
  <Words>512</Words>
  <Characters>2925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Валитова Наиля</cp:lastModifiedBy>
  <cp:revision>3</cp:revision>
  <cp:lastPrinted>2023-09-14T04:36:00Z</cp:lastPrinted>
  <dcterms:created xsi:type="dcterms:W3CDTF">2011-11-02T04:15:00Z</dcterms:created>
  <dcterms:modified xsi:type="dcterms:W3CDTF">2023-09-14T06:53:00Z</dcterms:modified>
</cp:coreProperties>
</file>